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65FF1EAD">
            <wp:extent cx="5850531" cy="4123197"/>
            <wp:effectExtent l="114300" t="114300" r="112395" b="1060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531" cy="412319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0FD56B66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 xml:space="preserve">Assembly </w:t>
      </w:r>
      <w:r w:rsidR="007407FC">
        <w:rPr>
          <w:rFonts w:cstheme="minorHAnsi"/>
          <w:b/>
          <w:bCs/>
          <w:sz w:val="36"/>
          <w:szCs w:val="36"/>
          <w:u w:val="single"/>
        </w:rPr>
        <w:t>I-</w:t>
      </w:r>
      <w:r w:rsidR="004E2FE1">
        <w:rPr>
          <w:rFonts w:cstheme="minorHAnsi"/>
          <w:b/>
          <w:bCs/>
          <w:sz w:val="36"/>
          <w:szCs w:val="36"/>
          <w:u w:val="single"/>
        </w:rPr>
        <w:t>8</w:t>
      </w:r>
    </w:p>
    <w:p w14:paraId="78597C05" w14:textId="60390A9A" w:rsidR="00510B5B" w:rsidRPr="00F24775" w:rsidRDefault="004E2FE1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Ceiling Application</w:t>
      </w:r>
    </w:p>
    <w:p w14:paraId="575739B3" w14:textId="03BA5209" w:rsidR="00E716CA" w:rsidRPr="007F792C" w:rsidRDefault="000E3F28" w:rsidP="007F792C">
      <w:pPr>
        <w:ind w:left="1440"/>
        <w:rPr>
          <w:b/>
          <w:bCs/>
          <w:sz w:val="32"/>
          <w:szCs w:val="32"/>
        </w:rPr>
      </w:pPr>
      <w:r>
        <w:rPr>
          <w:sz w:val="32"/>
          <w:szCs w:val="32"/>
        </w:rPr>
        <w:t>C</w:t>
      </w:r>
      <w:r w:rsidR="00E716CA">
        <w:rPr>
          <w:sz w:val="32"/>
          <w:szCs w:val="32"/>
        </w:rPr>
        <w:tab/>
        <w:t xml:space="preserve"> – </w:t>
      </w:r>
      <w:r>
        <w:rPr>
          <w:sz w:val="32"/>
          <w:szCs w:val="32"/>
        </w:rPr>
        <w:t>Cement Board</w:t>
      </w:r>
    </w:p>
    <w:p w14:paraId="450472F9" w14:textId="343C3596" w:rsidR="00E716CA" w:rsidRDefault="00F27CF9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 w:rsidR="00E716CA">
        <w:rPr>
          <w:sz w:val="32"/>
          <w:szCs w:val="32"/>
        </w:rPr>
        <w:tab/>
        <w:t xml:space="preserve"> – </w:t>
      </w:r>
      <w:r w:rsidR="00AD6729">
        <w:rPr>
          <w:sz w:val="32"/>
          <w:szCs w:val="32"/>
        </w:rPr>
        <w:t>Old Mill Brick &amp; Panel Adhesive or Stone Adhesive</w:t>
      </w:r>
    </w:p>
    <w:p w14:paraId="37E50CB4" w14:textId="3DC95F92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66496077" w14:textId="7CA5DB45" w:rsidR="00F27CF9" w:rsidRDefault="00F27CF9" w:rsidP="00F27CF9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Old Mill Colored Pointing Mortar</w:t>
      </w:r>
    </w:p>
    <w:p w14:paraId="7DA4B03B" w14:textId="77777777" w:rsidR="00F27CF9" w:rsidRDefault="00F27CF9" w:rsidP="00F27CF9">
      <w:pPr>
        <w:ind w:left="1440"/>
        <w:rPr>
          <w:sz w:val="32"/>
          <w:szCs w:val="32"/>
        </w:rPr>
      </w:pPr>
    </w:p>
    <w:p w14:paraId="29D799CA" w14:textId="03AA689D" w:rsidR="00E716CA" w:rsidRPr="00E716CA" w:rsidRDefault="00E716CA" w:rsidP="00AF0CD8">
      <w:pPr>
        <w:ind w:left="1440"/>
        <w:rPr>
          <w:sz w:val="32"/>
          <w:szCs w:val="32"/>
        </w:rPr>
      </w:pP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445C0"/>
    <w:rsid w:val="000665E2"/>
    <w:rsid w:val="000E3F28"/>
    <w:rsid w:val="001234B0"/>
    <w:rsid w:val="0035722A"/>
    <w:rsid w:val="00360B30"/>
    <w:rsid w:val="00472B0B"/>
    <w:rsid w:val="004B4385"/>
    <w:rsid w:val="004E2FE1"/>
    <w:rsid w:val="00510B5B"/>
    <w:rsid w:val="005322B3"/>
    <w:rsid w:val="007407FC"/>
    <w:rsid w:val="007F792C"/>
    <w:rsid w:val="008226E1"/>
    <w:rsid w:val="008F76A8"/>
    <w:rsid w:val="00AD6729"/>
    <w:rsid w:val="00AF0CD8"/>
    <w:rsid w:val="00BD2A4A"/>
    <w:rsid w:val="00D55AC6"/>
    <w:rsid w:val="00E5282B"/>
    <w:rsid w:val="00E70942"/>
    <w:rsid w:val="00E716CA"/>
    <w:rsid w:val="00F24775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26A091-A34F-46F1-B53E-6936FB9C8987}"/>
</file>

<file path=customXml/itemProps2.xml><?xml version="1.0" encoding="utf-8"?>
<ds:datastoreItem xmlns:ds="http://schemas.openxmlformats.org/officeDocument/2006/customXml" ds:itemID="{75580151-2C76-4225-933B-447192694F69}"/>
</file>

<file path=customXml/itemProps3.xml><?xml version="1.0" encoding="utf-8"?>
<ds:datastoreItem xmlns:ds="http://schemas.openxmlformats.org/officeDocument/2006/customXml" ds:itemID="{5E9DC615-4AAA-4292-B99E-1EFF0A249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2</cp:revision>
  <dcterms:created xsi:type="dcterms:W3CDTF">2020-05-06T20:55:00Z</dcterms:created>
  <dcterms:modified xsi:type="dcterms:W3CDTF">2020-05-06T20:55:00Z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